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bookmarkStart w:id="0" w:name="_GoBack"/>
      <w:bookmarkEnd w:id="0"/>
      <w:r w:rsidRPr="0040565D">
        <w:rPr>
          <w:rFonts w:ascii="Courier New" w:hAnsi="Courier New" w:cs="Courier New"/>
        </w:rPr>
        <w:t>1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00:00:00,240 --&gt; 00:00:02,440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Un moment, il va y avoir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des cerveaux faits à base d'ordinateurs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2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00:00:02,480 --&gt; 00:00:05,680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qui seront très forts pour anticiper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et prendre des décisions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3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00:00:05,680 --&gt; 00:00:13,920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à nos places.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4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00:00:18,280 --&gt; 00:00:21,720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Oui, j'ai des projets, je vais refaire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de la musique, j’étais déjà beaucoup en tournée.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5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00:00:21,720 --&gt; 00:00:24,320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C'était intense et c'est très dur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de faire de la musique sur la route.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6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00:00:24,320 --&gt; 00:00:29,200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On pense toujours au DJ qui va sortir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son laptop dans l'avion et faire un tube.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7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00:00:29,200 --&gt; 00:00:30,560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Pour le coup, moi, ça marche pas du tout.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8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00:00:30,560 --&gt; 00:00:31,800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J'ai besoin d'être dans mon studio,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9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00:00:31,800 --&gt; 00:00:36,240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de prendre le temps, d'avoir un petit café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et là, je vais refaire un petit café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10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00:00:36,240 --&gt; 00:00:40,640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et je vais aller dans mon studio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et me remettre à faire de la musique.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11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00:00:41,320 --&gt; 00:00:43,560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Je ne sais pas ce qui m'attend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dans 30 ans.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12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00:00:44,200 --&gt; 00:00:46,840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J'aurai 65 ans. Wow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13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00:00:47,360 --&gt; 00:00:50,440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lastRenderedPageBreak/>
        <w:t>J’étais avec Fatboy Slim ce week-end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et je vois qu'à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14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00:00:50,440 --&gt; 00:00:54,000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60 ans, il est encore en train de mixer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devant 100</w:t>
      </w:r>
      <w:r w:rsidRPr="0040565D">
        <w:rPr>
          <w:rFonts w:ascii="Cambria Math" w:hAnsi="Cambria Math" w:cs="Cambria Math"/>
        </w:rPr>
        <w:t> </w:t>
      </w:r>
      <w:r w:rsidRPr="0040565D">
        <w:rPr>
          <w:rFonts w:ascii="Courier New" w:hAnsi="Courier New" w:cs="Courier New"/>
        </w:rPr>
        <w:t>000 personnes. Donc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15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00:00:55,360 --&gt; 00:00:57,440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je pense que je serais toujours DJ.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16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00:00:58,000 --&gt; 00:00:59,600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Je produirais toujours de la musique.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17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00:00:59,600 --&gt; 00:01:01,360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Ce que j'aurais fait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ou ce que je ferais à côté,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18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00:01:01,360 --&gt; 00:01:02,520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franchement,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19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00:01:03,040 --&gt; 00:01:05,520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on verra bien.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20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00:01:06,200 --&gt; 00:01:09,040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Les jeunes de 2122, ils n’écoutent plus ça.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Déjà, une chanson de trois minutes,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21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00:01:09,040 --&gt; 00:01:10,120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c'est vraiment chiant pour eux.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22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00:01:10,120 --&gt; 00:01:12,960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Donc ils écouteront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les 30 premières secondes de mon morceau.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23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00:01:13,080 --&gt; 00:01:13,760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Ou alors ils écouteront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24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00:01:13,760 --&gt; 00:01:16,480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mon morceau de trois minutes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et ils diront : « Quel bon album ! »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25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00:01:16,800 --&gt; 00:01:19,880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Mais ce qu'ils retiendront en tout cas,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c'est que c'est toujours un peu dansant.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26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lastRenderedPageBreak/>
        <w:t>00:01:20,280 --&gt; 00:01:23,520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 xml:space="preserve">Comme quand on écoute un disque, 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un peu de jazz et qu'on gigote un peu comme ça.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27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00:01:23,520 --&gt; 00:01:27,680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Je pense qu'ils gigoteront.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28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00:01:27,680 --&gt; 00:01:30,520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Mourir, ça,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si on pouvait l'annuler, tu vois, je pourrais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29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00:01:31,440 --&gt; 00:01:34,920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avoir un peu plus de temps, peut-être sortir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un album tous les dix ans, plutôt que tous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30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00:01:34,920 --&gt; 00:01:36,240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les ans ou tous les deux ans.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31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00:01:37,400 --&gt; 00:01:39,840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Et prendre mon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temps. C'est comme faire couler un café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32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00:01:40,400 --&gt; 00:01:43,160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goutte par goutte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pour avoir vraiment l'arôme de l'arabica.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33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00:01:43,280 --&gt; 00:01:46,040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Là, pour l'instant,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je suis un peu plus une capsule Nespresso.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34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00:01:48,520 --&gt; 00:01:50,680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Algorithme. Je pense qu'à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un moment il va y avoir des cerveaux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35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00:01:50,680 --&gt; 00:01:51,720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faits à base d'ordinateurs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36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00:01:51,720 --&gt; 00:01:55,320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qui seront très forts pour anticiper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et prendre des décisions à nos places.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37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00:01:55,720 --&gt; 00:01:58,400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Au delà de pouvoir déléguer des tâches,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pour l'instant on délègue des tâches.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38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00:01:58,400 --&gt; 00:02:01,880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lastRenderedPageBreak/>
        <w:t>Ce qui serait assez excitant, c'est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de pouvoir déléguer des tâches mentales,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39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00:02:02,720 --&gt; 00:02:04,760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et s’enlever certaines charges.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40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00:02:04,800 --&gt; 00:02:08,000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Ce serait pas mal.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41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00:02:08,000 --&gt; 00:02:11,840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Je pense qu'on pourrait globalement dire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la discographie de Neu! qui faisait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42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00:02:11,880 --&gt; 00:02:15,560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de la musique répétitive électronique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qui était censée être du futur,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43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00:02:15,560 --&gt; 00:02:17,000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mais avec des guitares et des batteries.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44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00:02:17,000 --&gt; 00:02:19,280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Il y a un truc assez intemporel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qu'on pourra toujours faire,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45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00:02:19,640 --&gt; 00:02:21,480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mais qui a quand même quelque chose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d'un peu de futuriste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46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00:02:21,480 --&gt; 00:02:23,040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dans le côté de faire des boucles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infinies.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47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00:02:23,040 --&gt; 00:02:25,200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J'aime bien le côté qu'on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puisse faire de la musique électronique,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48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00:02:25,200 --&gt; 00:02:28,000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même en tapant sur des choses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et en grattant des cordes.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49</w:t>
      </w:r>
    </w:p>
    <w:p w:rsidR="0040565D" w:rsidRP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00:02:28,440 --&gt; 00:03:27,240</w:t>
      </w:r>
    </w:p>
    <w:p w:rsidR="0040565D" w:rsidRDefault="0040565D" w:rsidP="0040565D">
      <w:pPr>
        <w:pStyle w:val="Textebrut"/>
        <w:rPr>
          <w:rFonts w:ascii="Courier New" w:hAnsi="Courier New" w:cs="Courier New"/>
        </w:rPr>
      </w:pPr>
      <w:r w:rsidRPr="0040565D">
        <w:rPr>
          <w:rFonts w:ascii="Courier New" w:hAnsi="Courier New" w:cs="Courier New"/>
        </w:rPr>
        <w:t>C'est excitant.</w:t>
      </w:r>
    </w:p>
    <w:sectPr w:rsidR="0040565D" w:rsidSect="00C5001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C2"/>
    <w:rsid w:val="0040565D"/>
    <w:rsid w:val="00AB3453"/>
    <w:rsid w:val="00D2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10CE1-0131-4425-AD37-6E806FCD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500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500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Oceane OG. Gautiergay</dc:creator>
  <cp:keywords/>
  <dc:description/>
  <cp:lastModifiedBy>Oceane OG. Gautiergay</cp:lastModifiedBy>
  <cp:revision>2</cp:revision>
  <dcterms:created xsi:type="dcterms:W3CDTF">2022-12-05T11:32:00Z</dcterms:created>
  <dcterms:modified xsi:type="dcterms:W3CDTF">2022-12-05T11:32:00Z</dcterms:modified>
</cp:coreProperties>
</file>