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D93059">
        <w:rPr>
          <w:rFonts w:ascii="Courier New" w:hAnsi="Courier New" w:cs="Courier New"/>
        </w:rPr>
        <w:t>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00:00:00,000 --&gt; 00:00:02,520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Je me suis demandé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 si dans 5000 ans,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00:00:02,520 --&gt; 00:00:04,840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on écouterait encore les Beatles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Michael Jackson.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00:00:04,840 --&gt; 00:00:06,880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Est ce qu'on écoutera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encore Mozart et Beethoven ?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00:00:18,920 --&gt; 00:00:21,840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Ça m'a fait vachement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évoluer de faire un disque instrumental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00:00:21,840 --&gt; 00:00:23,040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aussi au milieu,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parce que ça m'a permis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00:00:23,040 --&gt; 00:00:26,200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d'avoir un vrai temps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pour faire de la recherche sur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00:00:26,200 --&gt; 00:00:28,440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les arrangements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sur les textures.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00:00:28,440 --&gt; 00:00:31,680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 tout cas, ça a été un vrai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terrain d'expérimentations pour ça.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00:00:31,680 --&gt; 00:00:33,840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J'étais un petit peu moins sûr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de ce que je faisais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00:00:33,840 --&gt; 00:00:35,600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quand j'écrivais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les textes du premier album.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00:00:35,600 --&gt; 00:00:39,360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J'ai l'impression d'un petit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peu plus maîtriser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00:00:39,360 --&gt; 00:00:40,800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ma manière d'écrire.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00:00:43,200 --&gt; 00:00:45,880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De faire toutes les erreurs qui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devaient être faites.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00:00:45,880 --&gt; 00:00:48,000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 fait, on se nourrit quand même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vachement des erreurs qu'on fait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00:00:48,000 --&gt; 00:00:49,920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je sais que dans mon premier album,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j'ai fait plein d'erreurs,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00:00:49,920 --&gt; 00:00:53,280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mais qui m'ont servi par la suite aussi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à être meilleur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00:00:53,280 --&gt; 00:00:55,280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dans ma manière de concevoir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la musique derrière.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00:00:57,480 --&gt; 00:00:58,880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J'espère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je ferai toujours de la musique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19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00:00:58,880 --&gt; 00:01:01,640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parce que c'est quand même pour l'instant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 moyen que j'ai trouvé de m'exprimer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00:01:01,640 --&gt; 00:01:04,280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qui marche le mieux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dans lequel je suis le plus à l'aise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00:01:04,280 --&gt; 00:01:06,040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dans lequel je me sens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 plus légitime aussi.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00:01:06,040 --&gt; 00:01:09,280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j'ai l'impression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se sentir légitime dans sa création,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00:01:09,280 --&gt; 00:01:13,760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ce qui permet aussi d'exprimer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au mieux ce que ce que t'as dans la tête.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00:01:15,960 --&gt; 00:01:19,040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lastRenderedPageBreak/>
        <w:t>Le fait d'utiliser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des instruments réels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00:01:19,040 --&gt; 00:01:21,440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ou quasiment, c'est à dire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qu'il n'y ait pas d'instruments virtuels,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00:01:21,440 --&gt; 00:01:24,080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je trouve que c'est le meilleur moyen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pour que les choses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00:01:24,080 --&gt; 00:01:26,800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ne prennent pas de l'âge et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ce ne soit pas ancré dans une période.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00:01:26,800 --&gt; 00:01:29,760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Si jamais tous ces instruments de musique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je joue, existent encore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29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00:01:29,760 --&gt; 00:01:32,160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bien peut-être que ce sera ça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finalement le truc le plus moderne,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00:01:32,160 --&gt; 00:01:34,480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ce qui est aussi finalement le truc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 plus ancien.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00:01:34,480 --&gt; 00:01:37,680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à dire que tous les instruments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qu'on jouait déjà à l'époque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00:01:37,680 --&gt; 00:01:42,240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de la musique baroque ou de la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musique classique, en tout cas on va dire,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00:01:42,240 --&gt; 00:01:45,080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du jazz par la suite, et de toutes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les musiques qui sont arrivées ensuite,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00:01:45,080 --&gt; 00:01:47,160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 point commun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entre toutes ces musiques là,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00:01:47,160 --&gt; 00:01:48,560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ça reste ces instruments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de musique.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lastRenderedPageBreak/>
        <w:t>36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00:01:51,400 --&gt; 00:01:53,800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Ça, c'est vraiment des questions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que je me suis déjà posées.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00:01:53,800 --&gt; 00:01:56,720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Je me suis même demandé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si on écouterait encore les Beatles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00:01:56,720 --&gt; 00:01:59,640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Michael Jackson, qui sont les trucs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les plus connus de notre époque.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39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00:01:59,640 --&gt; 00:02:02,560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 tout cas, de nos époques larges,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on va dire.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00:02:02,560 --&gt; 00:02:04,840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Est-ce qu'on écoutera encore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Mozart et Beethoven ?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00:02:04,840 --&gt; 00:02:07,600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Est-ce que finalement,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les trucs qui vont rester, ce n'est pas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00:02:07,600 --&gt; 00:02:11,160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un seul groupe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ou un seul truc de ces époques-là ?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00:02:11,160 --&gt; 00:02:13,760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Donc peut-être Mozart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puis les Beatles,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00:02:13,760 --&gt; 00:02:15,320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et puis après,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on verra.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00:02:17,560 --&gt; 00:02:19,600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Ce qui me vient,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pas toujours très réjouissant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00:02:19,600 --&gt; 00:02:21,960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parce que demain,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il y a quand même des choses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00:02:21,960 --&gt; 00:02:24,000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peut-être pas très réjouissantes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lastRenderedPageBreak/>
        <w:t>qui nous attendent.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00:02:24,000 --&gt; 00:02:28,400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Je suis quelqu'un de très optimiste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dans la vie, mais je suis, disons que là,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49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00:02:28,400 --&gt; 00:02:30,760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Il y a quand même des choses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à regarder, à se dire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00:02:30,760 --&gt; 00:02:32,960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qu’il y a peut-être des choses à faire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maintenant pour que demain ça aille mieux.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51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00:02:32,960 --&gt; 00:02:34,160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Et là,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potentiellement,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52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00:02:34,160 --&gt; 00:02:36,480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les mots qui viennent pour demain,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« courage ».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53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00:02:39,280 --&gt; 00:02:41,520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Peut-être « La nuit le jour »,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qui raconte que,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54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00:02:41,520 --&gt; 00:02:43,840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en fait,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on va tous mourir.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55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00:02:43,840 --&gt; 00:02:45,360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horrible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dit comme ça.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56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00:02:45,360 --&gt; 00:02:49,160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Mais c'est un morceau qui raconte qu’on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a un temps donné pour faire des choses.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57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00:02:49,160 --&gt; 00:02:50,840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Et puis qu'à un moment donné,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c'est fini.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58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00:02:50,840 --&gt; 00:02:53,160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ça, c'est à d'autres gens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après de faire des choses.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59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lastRenderedPageBreak/>
        <w:t>00:02:53,160 --&gt; 00:02:56,920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 xml:space="preserve">Voilà, et ça dit « La nuit, le jour, 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ainsi de suite et pour toujours ».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60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00:02:56,920 --&gt; 00:03:00,920</w:t>
      </w:r>
    </w:p>
    <w:p w:rsidR="00D93059" w:rsidRP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Et je pense que ça décrit bien ce qui va</w:t>
      </w:r>
    </w:p>
    <w:p w:rsidR="00D93059" w:rsidRDefault="00D93059" w:rsidP="00D93059">
      <w:pPr>
        <w:pStyle w:val="Textebrut"/>
        <w:rPr>
          <w:rFonts w:ascii="Courier New" w:hAnsi="Courier New" w:cs="Courier New"/>
        </w:rPr>
      </w:pPr>
      <w:r w:rsidRPr="00D93059">
        <w:rPr>
          <w:rFonts w:ascii="Courier New" w:hAnsi="Courier New" w:cs="Courier New"/>
        </w:rPr>
        <w:t>se passer, encore et encore et encore.</w:t>
      </w:r>
    </w:p>
    <w:sectPr w:rsidR="00D93059" w:rsidSect="00EE482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4"/>
    <w:rsid w:val="001C3BEA"/>
    <w:rsid w:val="007A4F74"/>
    <w:rsid w:val="00D93059"/>
    <w:rsid w:val="00F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1BBE-4287-466E-A23A-174D4EC9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EE48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48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OG. Gautiergay</dc:creator>
  <cp:keywords/>
  <dc:description/>
  <cp:lastModifiedBy>Oceane OG. Gautiergay</cp:lastModifiedBy>
  <cp:revision>2</cp:revision>
  <dcterms:created xsi:type="dcterms:W3CDTF">2023-03-23T13:26:00Z</dcterms:created>
  <dcterms:modified xsi:type="dcterms:W3CDTF">2023-03-23T13:26:00Z</dcterms:modified>
</cp:coreProperties>
</file>