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546EF6">
        <w:rPr>
          <w:rFonts w:ascii="Courier New" w:hAnsi="Courier New" w:cs="Courier New"/>
        </w:rPr>
        <w:t>1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00:00:00,040 --&gt; 00:00:00,840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Si ça se trouve.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00:00:00,840 --&gt; 00:00:03,840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Les gens écoutaient Bach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comme nous on écoute les Stones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00:00:04,320 --&gt; 00:00:06,080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il y a Mozart qui est arrivé.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00:00:06,080 --&gt; 00:00:08,120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Mozart, c'était Skrillex.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5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00:00:19,000 --&gt; 00:00:21,480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Plus le temps a passé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plus j'ai pris confiance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6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00:00:22,040 --&gt; 00:00:25,280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en ce qui sortait spontanément de moi.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7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00:00:25,280 --&gt; 00:00:27,040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Musicalement, j’ai réussi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8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00:00:27,040 --&gt; 00:00:30,600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à émanciper de toute cette insécurité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de ces comparaisons que j'avais.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9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00:00:30,600 --&gt; 00:00:35,280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J'avais beaucoup de mal à assumer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ce qui sortait de moi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00:00:35,560 --&gt; 00:00:39,440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de manière hyper spontanée, immédiate.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11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00:00:40,440 --&gt; 00:00:42,960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J'ai envie d'explorer de manière hyper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12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00:00:43,560 --&gt; 00:00:45,920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naturelle d'autres modes,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13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00:00:46,400 --&gt; 00:00:49,440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littéralement, c'est à dire vraiment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me balader un peu dans la musique modale.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14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lastRenderedPageBreak/>
        <w:t>00:00:49,560 --&gt; 00:00:52,800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Il y a quelque chose dans la musique de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Fakear, il y a cette espèce de potentiel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15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00:00:53,840 --&gt; 00:00:58,320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de musique du monde qui est toujours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un peu effleuré, j'ai l'impression.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16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00:00:58,320 --&gt; 00:01:01,520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J'ai envie de creusé dans l'écriture.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17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00:01:02,120 --&gt; 00:01:02,520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Comment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18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00:01:03,600 --&gt; 00:01:05,680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les autres cultures écrivent la musique ?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19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00:01:05,680 --&gt; 00:01:09,360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je me dis qu'en fait, dans Fakear,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il y a cette espèce de petite porte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00:01:09,640 --&gt; 00:01:13,080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qui est un peu prédestinée à ça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que c'est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21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00:01:13,080 --&gt; 00:01:15,720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un chemin que j'ai envie de creuser.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22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00:01:16,200 --&gt; 00:01:18,960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Il y a quelque chose qui me plaît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vachement, c’est d'aider justement,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23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00:01:19,880 --&gt; 00:01:22,480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les plus jeunes producteurs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les plus jeunes musiciens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24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00:01:22,480 --&gt; 00:01:25,600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à trouver leur voie, trouver leur univers,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à arrêter de se comparer.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25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00:01:25,800 --&gt; 00:01:27,520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J'ai pris plein de murs,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26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00:01:27,520 --&gt; 00:01:29,480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il y a eu tellement de réflexions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de remises en question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27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00:01:29,480 --&gt; 00:01:31,200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qu'en fait, j'ai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envie de transmettre ce truc-là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28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00:01:31,200 --&gt; 00:01:33,440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de me dire, c'est trop bête que je n'ai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pas envie de garder ça juste pour moi.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29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00:01:33,440 --&gt; 00:01:36,800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puis de me dire,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si je peux sauver quelques-uns d'une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00:01:36,800 --&gt; 00:01:40,920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noyade cérébrale, avec plaisir.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31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00:01:40,920 --&gt; 00:01:44,400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Je pense que mon utilisation des synthés,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ou peut-être ou l'utilisation des drums,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32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00:01:44,400 --&gt; 00:01:47,480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qui est très,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très ancrée dans le présent, aura vieilli.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33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00:01:47,480 --&gt; 00:01:48,640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Je serais peut-être devenu un peu ringard.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34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00:01:48,640 --&gt; 00:01:51,840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Ce qui va rester,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ça va être les solos de guitare et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35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00:01:52,800 --&gt; 00:01:53,920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les flûtes et les violons.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36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00:01:53,920 --&gt; 00:01:57,880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Faites du rock.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37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00:01:57,880 --&gt; 00:02:00,400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Un truc, genre symbiose, entre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38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00:02:01,520 --&gt; 00:02:03,120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l'humain et la nature.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39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00:02:03,120 --&gt; 00:02:06,560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Sérénité, parce que je réalise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lastRenderedPageBreak/>
        <w:t>que le système qu'on a construit,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00:02:07,040 --&gt; 00:02:10,160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le système de société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dans lequel on évolue est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41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00:02:10,960 --&gt; 00:02:14,720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hyper insécure pour l'individu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hyper insécure pour les humains.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42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00:02:14,840 --&gt; 00:02:17,560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On n'est pas en danger de mort,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on est en danger de haine.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43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00:02:17,560 --&gt; 00:02:20,760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Je dis sérénité parce que je souhaite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qu'on devienne tous sécure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44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00:02:20,760 --&gt; 00:02:23,600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avec nous même en fait,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et qu'on ait ce truc d'acceptation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45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00:02:24,720 --&gt; 00:02:27,560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absolue de ce qu'on est,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de ce que les autres sont.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46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00:02:27,680 --&gt; 00:02:30,480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Les hippies diraient c'est l'amour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un peu inconditionnel.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47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00:02:33,600 --&gt; 00:02:35,920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De mes morceaux,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si je devais en choisir un comme ça,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48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00:02:35,920 --&gt; 00:02:39,080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il y a des morceaux comme « Alma »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dans le dernier album, « Talisman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49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00:02:39,080 --&gt; 00:02:43,400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» ou « Altar »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même d'ailleurs, qui est un des singles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50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00:02:44,560 --&gt; 00:02:47,520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qui symbolisent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cette espèce de bienveillance,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51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lastRenderedPageBreak/>
        <w:t>00:02:47,520 --&gt; 00:02:51,800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qui est de la musique hyper joyeuse,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très enfantine et en même temps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52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00:02:52,280 --&gt; 00:02:55,440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avec cette espèce de technicité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qu'impose la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53</w:t>
      </w:r>
    </w:p>
    <w:p w:rsidR="00546EF6" w:rsidRP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00:02:55,440 --&gt; 00:03:49,360</w:t>
      </w:r>
    </w:p>
    <w:p w:rsidR="00546EF6" w:rsidRDefault="00546EF6" w:rsidP="00546EF6">
      <w:pPr>
        <w:pStyle w:val="Textebrut"/>
        <w:rPr>
          <w:rFonts w:ascii="Courier New" w:hAnsi="Courier New" w:cs="Courier New"/>
        </w:rPr>
      </w:pPr>
      <w:r w:rsidRPr="00546EF6">
        <w:rPr>
          <w:rFonts w:ascii="Courier New" w:hAnsi="Courier New" w:cs="Courier New"/>
        </w:rPr>
        <w:t>musique électronique.</w:t>
      </w:r>
    </w:p>
    <w:sectPr w:rsidR="00546EF6" w:rsidSect="005D28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00"/>
    <w:rsid w:val="00546EF6"/>
    <w:rsid w:val="00553300"/>
    <w:rsid w:val="00E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5CA7-6239-4C7A-9762-087CE5E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D28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D2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LC. Leclercq</dc:creator>
  <cp:keywords/>
  <dc:description/>
  <cp:lastModifiedBy>Lou LC. Leclercq</cp:lastModifiedBy>
  <cp:revision>2</cp:revision>
  <dcterms:created xsi:type="dcterms:W3CDTF">2023-03-10T10:54:00Z</dcterms:created>
  <dcterms:modified xsi:type="dcterms:W3CDTF">2023-03-10T10:54:00Z</dcterms:modified>
</cp:coreProperties>
</file>