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DD2625">
        <w:rPr>
          <w:rFonts w:ascii="Courier New" w:hAnsi="Courier New" w:cs="Courier New"/>
        </w:rPr>
        <w:t>1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00:00:00,000 --&gt; 00:00:02,920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300 ans pour moi, c'est beaucoup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trop loin pour imaginer quelque chose.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2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00:00:02,920 --&gt; 00:00:05,800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On sera peut-être revenus aux ossements,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à taper avec des os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00:00:05,800 --&gt; 00:00:07,480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sur des barriques.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4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00:00:19,560 --&gt; 00:00:20,720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Bizarrement,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il y a 20 ans,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5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00:00:20,720 --&gt; 00:00:23,760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j'étais très branché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technologie de pointe.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6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00:00:23,760 --&gt; 00:00:27,400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Plus le temps est passé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et plus je suis retourné à quelque chose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7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00:00:27,400 --&gt; 00:00:32,760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de vraiment décorrélé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de la technologie.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8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00:00:32,760 --&gt; 00:00:34,760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C’est-à-dire que je me sers énormément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de la technologie,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9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00:00:34,760 --&gt; 00:00:37,200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mais pas des technologies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toutes nouvelles.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10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00:00:37,200 --&gt; 00:00:38,480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Ça place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dans le temps,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11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00:00:38,480 --&gt; 00:00:42,480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ça rend la chose vraiment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liée à une époque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12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00:00:42,480 --&gt; 00:00:44,280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et je crois que je n'ai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pas besoin de ça.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13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00:00:44,280 --&gt; 00:00:46,920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J'ai plutôt besoin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de pouvoir être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14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00:00:46,920 --&gt; 00:00:48,480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 aujourd'hui,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hier, demain.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15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00:00:50,960 --&gt; 00:00:53,600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Il y a toujours plein de contraintes,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16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00:00:53,600 --&gt; 00:00:57,440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des contraintes géographiques,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des contraintes financières bien sûr,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17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00:00:57,440 --&gt; 00:00:58,720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logistiques.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18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00:00:58,720 --&gt; 00:01:02,800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Mais la première contrainte, déjà,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c'est la limite de mon cerveau à moi.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19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00:01:02,800 --&gt; 00:01:06,640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C'est déjà là que je bute en premier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et c'est ce que j'aimerais repousser.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20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00:01:06,640 --&gt; 00:01:07,360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Et en même temps,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21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00:01:07,360 --&gt; 00:01:12,280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je sais aussi que la création, ce n'est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que par rebond sur les contraintes.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22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00:01:12,280 --&gt; 00:01:15,080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C'est en se cognant,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en ne pouvant pas faire ça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23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00:01:15,080 --&gt; 00:01:18,400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qu'on arrive à inventer ça,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parce que ça, on y arrive.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24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00:01:18,400 --&gt; 00:01:20,560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Et ça, on peut le faire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avec nos moyens.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lastRenderedPageBreak/>
        <w:t>25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00:01:20,560 --&gt; 00:01:22,360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Et c'est là qu'on trouve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quelque chose.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26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00:01:22,360 --&gt; 00:01:25,640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Toutes les fois où j'ai expérimenté,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le « tout est possible »,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27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00:01:25,640 --&gt; 00:01:26,720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je me suis planté.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28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00:01:28,920 --&gt; 00:01:31,280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Mon travail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et le travail de tous les chanteurs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29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00:01:31,280 --&gt; 00:01:33,920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ramène toujours quand même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un petit peu à sa période.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00:01:33,920 --&gt; 00:01:35,800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Ça ne pourra pas être actuel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dans 300 ans.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31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00:01:35,800 --&gt; 00:01:38,000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Mais je pense que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les sentiments,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32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00:01:38,000 --&gt; 00:01:41,520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l’amour, la tristesse,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la peur...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33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00:01:41,520 --&gt; 00:01:44,680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tout ce qui est de l'ordre de l'intime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ne bouge pas,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34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00:01:44,680 --&gt; 00:01:45,560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j'ai l'impression.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35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00:01:48,400 --&gt; 00:01:49,880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Évidemment,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les Beatles.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36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00:01:49,880 --&gt; 00:01:50,800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Il y a tout dedans.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37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lastRenderedPageBreak/>
        <w:t>00:01:50,800 --&gt; 00:01:52,920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On est toujours dans l'héritage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des Beatles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38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00:01:52,920 --&gt; 00:01:54,840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et tout ce qu'on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peut entreprendre aujourd'hui,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39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00:01:54,840 --&gt; 00:01:56,800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les trucs technologiques,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les recherches...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40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00:01:56,800 --&gt; 00:01:58,480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On est toujours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quelque part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41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00:01:58,480 --&gt; 00:01:59,960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où les Beatles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étaient avant.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42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00:02:02,200 --&gt; 00:02:04,200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Demain,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c'est loin en fait.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43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00:02:04,200 --&gt; 00:02:05,160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Ce n'est pas maintenant.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44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00:02:05,160 --&gt; 00:02:06,240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Demain sera bien,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45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00:02:06,240 --&gt; 00:02:07,560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si maintenant est bien.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46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00:02:07,560 --&gt; 00:02:09,200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 Si je m'occupe bien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de maintenant,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47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00:02:09,200 --&gt; 00:02:10,560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je vais bien m'occuper de demain.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48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00:02:10,560 --&gt; 00:02:14,760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Voilà, j'ai toujours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le but que demain soit mieux que hier.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49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00:02:14,760 --&gt; 00:02:16,880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Mais pour ça,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lastRenderedPageBreak/>
        <w:t>ça veut dire qu'il faut bosser maintenant.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50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00:02:19,680 --&gt; 00:02:22,440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Mon dernier disque s'appelle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« Les cent prochaines années ».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51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00:02:22,440 --&gt; 00:02:25,560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La chanson, la première chanson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de mon dernier disque,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52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00:02:25,560 --&gt; 00:02:30,320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s'appelle « Les cent prochaines années »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et elle parle d'une envie de se projeter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53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00:02:30,320 --&gt; 00:02:34,160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sur cent ans dans une histoire d'amour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avec la personne à laquelle je parle.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54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00:02:34,160 --&gt; 00:02:36,840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La troisième chanson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s'appelle « Avenir »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55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00:02:36,840 --&gt; 00:02:40,280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 xml:space="preserve">et dit « sera comment l'avenir, 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quoi sera mieux, quoi sera pire ».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56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00:02:40,280 --&gt; 00:02:44,040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Donc je crois que je réponds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en vous renvoyant les mêmes questions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57</w:t>
      </w:r>
    </w:p>
    <w:p w:rsidR="00DD2625" w:rsidRP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00:02:44,040 --&gt; 00:02:45,880</w:t>
      </w:r>
    </w:p>
    <w:p w:rsidR="00DD2625" w:rsidRDefault="00DD2625" w:rsidP="00DD2625">
      <w:pPr>
        <w:pStyle w:val="Textebrut"/>
        <w:rPr>
          <w:rFonts w:ascii="Courier New" w:hAnsi="Courier New" w:cs="Courier New"/>
        </w:rPr>
      </w:pPr>
      <w:r w:rsidRPr="00DD2625">
        <w:rPr>
          <w:rFonts w:ascii="Courier New" w:hAnsi="Courier New" w:cs="Courier New"/>
        </w:rPr>
        <w:t>que vous me posez, mais...</w:t>
      </w:r>
    </w:p>
    <w:sectPr w:rsidR="00DD2625" w:rsidSect="009E35D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96"/>
    <w:rsid w:val="000D42BF"/>
    <w:rsid w:val="00DD2625"/>
    <w:rsid w:val="00E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6629-C267-4B5E-A6A0-CA9089D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E3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E35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Oceane OG. Gautiergay</dc:creator>
  <cp:keywords/>
  <dc:description/>
  <cp:lastModifiedBy>Oceane OG. Gautiergay</cp:lastModifiedBy>
  <cp:revision>2</cp:revision>
  <dcterms:created xsi:type="dcterms:W3CDTF">2023-04-07T08:09:00Z</dcterms:created>
  <dcterms:modified xsi:type="dcterms:W3CDTF">2023-04-07T08:09:00Z</dcterms:modified>
</cp:coreProperties>
</file>